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162F" w14:textId="6BA87696" w:rsidR="00D56FD5" w:rsidRPr="00051D76" w:rsidRDefault="00D56FD5">
      <w:r w:rsidRPr="00051D76">
        <w:t xml:space="preserve">11 december 2024 </w:t>
      </w:r>
    </w:p>
    <w:p w14:paraId="62CCF38E" w14:textId="77777777" w:rsidR="00D56FD5" w:rsidRPr="00051D76" w:rsidRDefault="00D56FD5"/>
    <w:p w14:paraId="1AE0ECD0" w14:textId="21E8584B" w:rsidR="00F861B5" w:rsidRPr="00051D76" w:rsidRDefault="00D56FD5">
      <w:pPr>
        <w:rPr>
          <w:b/>
          <w:bCs/>
        </w:rPr>
      </w:pPr>
      <w:r w:rsidRPr="00051D76">
        <w:rPr>
          <w:b/>
          <w:bCs/>
        </w:rPr>
        <w:t xml:space="preserve">Kerstboodschap Machiel van der Woude, voorzitter </w:t>
      </w:r>
      <w:proofErr w:type="spellStart"/>
      <w:r w:rsidRPr="00051D76">
        <w:rPr>
          <w:b/>
          <w:bCs/>
        </w:rPr>
        <w:t>StadsdorpZuid</w:t>
      </w:r>
      <w:proofErr w:type="spellEnd"/>
    </w:p>
    <w:p w14:paraId="698FEABE" w14:textId="512D6F63" w:rsidR="00D56FD5" w:rsidRPr="00051D76" w:rsidRDefault="00D56FD5">
      <w:pPr>
        <w:rPr>
          <w:b/>
          <w:bCs/>
        </w:rPr>
      </w:pPr>
    </w:p>
    <w:p w14:paraId="5717062D" w14:textId="0793AAB9" w:rsidR="00D56FD5" w:rsidRPr="00051D76" w:rsidRDefault="00D56FD5">
      <w:r w:rsidRPr="00051D76">
        <w:t xml:space="preserve">Beste vrienden, </w:t>
      </w:r>
    </w:p>
    <w:p w14:paraId="47092278" w14:textId="447C3654" w:rsidR="00D56FD5" w:rsidRPr="00051D76" w:rsidRDefault="00D56FD5"/>
    <w:p w14:paraId="34A12457" w14:textId="369D185F" w:rsidR="00D56FD5" w:rsidRPr="00051D76" w:rsidRDefault="00890F87">
      <w:r w:rsidRPr="00051D76">
        <w:rPr>
          <w:sz w:val="32"/>
          <w:szCs w:val="32"/>
        </w:rPr>
        <w:t>H</w:t>
      </w:r>
      <w:r w:rsidRPr="00051D76">
        <w:t>artelijk welkom op onze jaarlijkse Kerstbijeenkomst, de traditionele afsluiting van het jaar. 2024 was een jaar vol bruisende activiteiten. We ontmoetten elkaar</w:t>
      </w:r>
      <w:r w:rsidR="00D56FD5" w:rsidRPr="00051D76">
        <w:t xml:space="preserve"> </w:t>
      </w:r>
      <w:r w:rsidRPr="00051D76">
        <w:t>i</w:t>
      </w:r>
      <w:r w:rsidR="00D56FD5" w:rsidRPr="00051D76">
        <w:t>n onze BinnenBuurt</w:t>
      </w:r>
      <w:r w:rsidRPr="00051D76">
        <w:t>en</w:t>
      </w:r>
      <w:r w:rsidR="00D56FD5" w:rsidRPr="00051D76">
        <w:t xml:space="preserve">, </w:t>
      </w:r>
      <w:r w:rsidR="00E10BFC" w:rsidRPr="00051D76">
        <w:t>de wandel- en museumkring</w:t>
      </w:r>
      <w:r w:rsidR="00D56FD5" w:rsidRPr="00051D76">
        <w:t xml:space="preserve">, het </w:t>
      </w:r>
      <w:r w:rsidR="00E10BFC" w:rsidRPr="00051D76">
        <w:t>t</w:t>
      </w:r>
      <w:r w:rsidR="00D56FD5" w:rsidRPr="00051D76">
        <w:t xml:space="preserve">afeltennis op woensdag, op </w:t>
      </w:r>
      <w:r w:rsidR="00244D12" w:rsidRPr="00051D76">
        <w:t>éé</w:t>
      </w:r>
      <w:r w:rsidR="00D56FD5" w:rsidRPr="00051D76">
        <w:t xml:space="preserve">n van de vele borrels, in </w:t>
      </w:r>
      <w:r w:rsidR="00244D12" w:rsidRPr="00051D76">
        <w:t>éé</w:t>
      </w:r>
      <w:r w:rsidR="00D56FD5" w:rsidRPr="00051D76">
        <w:t xml:space="preserve">n van de leeskringen </w:t>
      </w:r>
      <w:r w:rsidR="00244D12" w:rsidRPr="00051D76">
        <w:t>die ons dorp rijk is</w:t>
      </w:r>
      <w:r w:rsidR="00D56FD5" w:rsidRPr="00051D76">
        <w:t xml:space="preserve">, in de Culinaire Vakschool waar de Uit Eten Kring verkeerde, noem maar op. </w:t>
      </w:r>
      <w:r w:rsidR="00244D12" w:rsidRPr="00051D76">
        <w:t xml:space="preserve">Vandaag zijn we met bijna honderd leden present en dat voelt goed in het Apollo First waar we het hele jaar door te gast zijn en verwend worden door Rick en zijn staf. </w:t>
      </w:r>
    </w:p>
    <w:p w14:paraId="7D51A9C2" w14:textId="40EA7176" w:rsidR="00244D12" w:rsidRPr="00051D76" w:rsidRDefault="00244D12"/>
    <w:p w14:paraId="780B2E01" w14:textId="77777777" w:rsidR="00244D12" w:rsidRPr="00051D76" w:rsidRDefault="00244D12">
      <w:r w:rsidRPr="00051D76">
        <w:t xml:space="preserve">Het is bijna Kerst: vrede op aarde. We hunkeren ernaar, Freek de Jonge ook, gelet op de titel van zijn meesterlijke voorstelling waar hij nu mee door het land toert.  </w:t>
      </w:r>
    </w:p>
    <w:p w14:paraId="667FCED0" w14:textId="77777777" w:rsidR="00AB34AD" w:rsidRPr="00051D76" w:rsidRDefault="00AB34AD"/>
    <w:p w14:paraId="2A221235" w14:textId="75A0DDFA" w:rsidR="003E56F7" w:rsidRPr="00051D76" w:rsidRDefault="003E56F7">
      <w:r w:rsidRPr="00051D76">
        <w:t xml:space="preserve">Het wil nog </w:t>
      </w:r>
      <w:r w:rsidR="00AB34AD" w:rsidRPr="00051D76">
        <w:t xml:space="preserve">maar </w:t>
      </w:r>
      <w:r w:rsidRPr="00051D76">
        <w:t>niet lukken met die vrede, zeker 1 op de 6 mensen is dezer dagen wereldwijd blootgesteld aan gewapend geweld, het is afschuwelijk.</w:t>
      </w:r>
      <w:r w:rsidR="00890F87" w:rsidRPr="00051D76">
        <w:t xml:space="preserve"> W</w:t>
      </w:r>
      <w:r w:rsidRPr="00051D76">
        <w:t xml:space="preserve">ij worden </w:t>
      </w:r>
      <w:r w:rsidR="00890F87" w:rsidRPr="00051D76">
        <w:t xml:space="preserve">hiermee dagelijks geconfronteerd </w:t>
      </w:r>
      <w:r w:rsidRPr="00051D76">
        <w:t xml:space="preserve">door de </w:t>
      </w:r>
      <w:proofErr w:type="spellStart"/>
      <w:r w:rsidR="00890F87" w:rsidRPr="00051D76">
        <w:t>TV-</w:t>
      </w:r>
      <w:r w:rsidRPr="00051D76">
        <w:t>beelden</w:t>
      </w:r>
      <w:proofErr w:type="spellEnd"/>
      <w:r w:rsidR="00890F87" w:rsidRPr="00051D76">
        <w:t>, de verhalen op de radio en in de krant</w:t>
      </w:r>
      <w:r w:rsidR="000C3DC7" w:rsidRPr="00051D76">
        <w:t>, soms ook door familie en vrienden. Het grote verdriet, leed en de wanhoop ra</w:t>
      </w:r>
      <w:r w:rsidR="00381A6C" w:rsidRPr="00051D76">
        <w:t>ken</w:t>
      </w:r>
      <w:r w:rsidR="000C3DC7" w:rsidRPr="00051D76">
        <w:t xml:space="preserve"> ons diep. Tegelijkertijd </w:t>
      </w:r>
      <w:r w:rsidR="00890F87" w:rsidRPr="00051D76">
        <w:t xml:space="preserve">hopen </w:t>
      </w:r>
      <w:r w:rsidR="000C3DC7" w:rsidRPr="00051D76">
        <w:t xml:space="preserve">we </w:t>
      </w:r>
      <w:r w:rsidR="00890F87" w:rsidRPr="00051D76">
        <w:t xml:space="preserve">vurig </w:t>
      </w:r>
      <w:r w:rsidRPr="00051D76">
        <w:t>op betere tijden</w:t>
      </w:r>
      <w:r w:rsidR="000C3DC7" w:rsidRPr="00051D76">
        <w:t xml:space="preserve"> e</w:t>
      </w:r>
      <w:r w:rsidRPr="00051D76">
        <w:t xml:space="preserve">n proberen </w:t>
      </w:r>
      <w:r w:rsidR="000C3DC7" w:rsidRPr="00051D76">
        <w:t xml:space="preserve">we </w:t>
      </w:r>
      <w:r w:rsidRPr="00051D76">
        <w:t xml:space="preserve">met onze </w:t>
      </w:r>
      <w:r w:rsidR="000C3DC7" w:rsidRPr="00051D76">
        <w:t xml:space="preserve">familie, </w:t>
      </w:r>
      <w:r w:rsidR="00E10BFC" w:rsidRPr="00051D76">
        <w:t>vrienden en kennissen</w:t>
      </w:r>
      <w:r w:rsidRPr="00051D76">
        <w:t xml:space="preserve"> een zo goed mogelijk leven te leiden. Ook in ons stadsdorp, waar we plezier met elkaar hebben, interessante dingen doen en als het nodig is elkaar een handje helpen. In het bijna afgelopen jaar was dat zeker het geval. </w:t>
      </w:r>
    </w:p>
    <w:p w14:paraId="4D85FC63" w14:textId="28304E50" w:rsidR="003E56F7" w:rsidRPr="00051D76" w:rsidRDefault="003E56F7"/>
    <w:p w14:paraId="60391F90" w14:textId="47EE52AE" w:rsidR="003E56F7" w:rsidRPr="00051D76" w:rsidRDefault="003E56F7">
      <w:r w:rsidRPr="00051D76">
        <w:t xml:space="preserve">Te beginnen met </w:t>
      </w:r>
      <w:r w:rsidR="00AA38A9" w:rsidRPr="00051D76">
        <w:t>de nieuwjaarsbijeenkomst op 15 januari 2024</w:t>
      </w:r>
      <w:r w:rsidR="00A7777A" w:rsidRPr="00051D76">
        <w:t xml:space="preserve">. Marjan Lubbers, onze onvolprezen secretaris, blikte toen vooruit en verheugde zich op een aantal bijzondere activiteiten die eraan stonden te komen. Zoals de dorpspleinbijeenkomst die 1 keer in de twee jaar op de agenda staat. ‘Liggen we goed op koers met ons stadsdorp’ en ‘wat kunnen we in de toekomst nog meer resp. anders doen’ waren de prangende vragen die op 12 november jl. in dit huis werden verkend. Er werd </w:t>
      </w:r>
      <w:r w:rsidR="00E10BFC" w:rsidRPr="00051D76">
        <w:t xml:space="preserve">toen </w:t>
      </w:r>
      <w:r w:rsidR="00A7777A" w:rsidRPr="00051D76">
        <w:t xml:space="preserve">enthousiast en productief gediscussieerd over de toegankelijkheid voor en introductie van nieuwe leden, </w:t>
      </w:r>
      <w:r w:rsidR="001C351E" w:rsidRPr="00051D76">
        <w:t xml:space="preserve">over </w:t>
      </w:r>
      <w:r w:rsidR="00A7777A" w:rsidRPr="00051D76">
        <w:t xml:space="preserve">problemen rond huisvesting, de werving van leden en de </w:t>
      </w:r>
      <w:proofErr w:type="spellStart"/>
      <w:r w:rsidR="00A7777A" w:rsidRPr="00051D76">
        <w:t>hufterigheid</w:t>
      </w:r>
      <w:proofErr w:type="spellEnd"/>
      <w:r w:rsidR="00A7777A" w:rsidRPr="00051D76">
        <w:t xml:space="preserve"> die we in onze omgeving helaas tegenkomen. De discussie maakte heel wat los en met verschillende ideeën kunnen we de komende tijd flink aan de gang. </w:t>
      </w:r>
    </w:p>
    <w:p w14:paraId="4F85FA9F" w14:textId="61EC84FE" w:rsidR="00A7777A" w:rsidRPr="00051D76" w:rsidRDefault="00A7777A"/>
    <w:p w14:paraId="570B4E84" w14:textId="4CC19459" w:rsidR="003E56F7" w:rsidRPr="00051D76" w:rsidRDefault="00A7777A">
      <w:r w:rsidRPr="00051D76">
        <w:t xml:space="preserve">Discussie was er ook aan het eind van de presentaties die de evenementencommissie voor ons in 2024 in </w:t>
      </w:r>
      <w:proofErr w:type="spellStart"/>
      <w:r w:rsidRPr="00051D76">
        <w:t>petto</w:t>
      </w:r>
      <w:proofErr w:type="spellEnd"/>
      <w:r w:rsidRPr="00051D76">
        <w:t xml:space="preserve"> had. Wat doet deze commissie het toch ontzettend goed! Zo was </w:t>
      </w:r>
      <w:r w:rsidR="00BB221F" w:rsidRPr="00051D76">
        <w:t xml:space="preserve">journalist </w:t>
      </w:r>
      <w:r w:rsidRPr="00051D76">
        <w:t>Casp</w:t>
      </w:r>
      <w:r w:rsidR="00BB221F" w:rsidRPr="00051D76">
        <w:t>e</w:t>
      </w:r>
      <w:r w:rsidRPr="00051D76">
        <w:t>r Thomas weer bij ons op bezoek</w:t>
      </w:r>
      <w:r w:rsidR="00BB221F" w:rsidRPr="00051D76">
        <w:t xml:space="preserve">, nu </w:t>
      </w:r>
      <w:r w:rsidRPr="00051D76">
        <w:t xml:space="preserve">om de </w:t>
      </w:r>
      <w:r w:rsidR="00BB221F" w:rsidRPr="00051D76">
        <w:t xml:space="preserve">uitslag van de Amerikaanse verkiezingen te duiden, leerden we van psycholoog Huub </w:t>
      </w:r>
      <w:proofErr w:type="spellStart"/>
      <w:r w:rsidR="00BB221F" w:rsidRPr="00051D76">
        <w:t>Buijsse</w:t>
      </w:r>
      <w:proofErr w:type="spellEnd"/>
      <w:r w:rsidR="00BB221F" w:rsidRPr="00051D76">
        <w:t xml:space="preserve"> hoe het zit met de verborgen psychologie achter </w:t>
      </w:r>
      <w:r w:rsidR="009A0B94" w:rsidRPr="00051D76">
        <w:t xml:space="preserve">het </w:t>
      </w:r>
      <w:r w:rsidR="00BB221F" w:rsidRPr="00051D76">
        <w:t>populisme</w:t>
      </w:r>
      <w:r w:rsidR="007E1D2C" w:rsidRPr="00051D76">
        <w:t xml:space="preserve"> en </w:t>
      </w:r>
      <w:r w:rsidR="00F017C1" w:rsidRPr="00051D76">
        <w:t xml:space="preserve">vertelde oud-tafeltenniskampioene ons alles over de Chinese wijsheid in een balletje. En er was nog veel meer wat Sjef, Theo en Marjan organiseerden, o.a. de super goed bezochte zomerborrels. Applaus! </w:t>
      </w:r>
      <w:r w:rsidR="00BB221F" w:rsidRPr="00051D76">
        <w:t xml:space="preserve"> </w:t>
      </w:r>
    </w:p>
    <w:p w14:paraId="06B60F17" w14:textId="116D9DC8" w:rsidR="00F017C1" w:rsidRPr="00051D76" w:rsidRDefault="00F017C1"/>
    <w:p w14:paraId="65954F66" w14:textId="5B851CD8" w:rsidR="00917267" w:rsidRPr="00051D76" w:rsidRDefault="00F017C1">
      <w:r w:rsidRPr="00051D76">
        <w:t xml:space="preserve">Over applaus gesproken: tijdens de ALV, 10 april jl., werd Mary van Vucht, die </w:t>
      </w:r>
      <w:r w:rsidR="00D036A3" w:rsidRPr="00051D76">
        <w:t xml:space="preserve">toen </w:t>
      </w:r>
      <w:r w:rsidRPr="00051D76">
        <w:t xml:space="preserve">afscheid nam als bestuurslid, verrast met het erelidmaatschap van ons stadsdorp. </w:t>
      </w:r>
      <w:r w:rsidR="00917267" w:rsidRPr="00051D76">
        <w:t xml:space="preserve">Voor het bestuur </w:t>
      </w:r>
      <w:r w:rsidR="00917267" w:rsidRPr="00051D76">
        <w:lastRenderedPageBreak/>
        <w:t>was die honorering beslist g</w:t>
      </w:r>
      <w:r w:rsidR="00E10BFC" w:rsidRPr="00051D76">
        <w:t>éé</w:t>
      </w:r>
      <w:r w:rsidR="00917267" w:rsidRPr="00051D76">
        <w:t>n verrassing. In 2020 schreef Kees Jansen bij de aanvraag v</w:t>
      </w:r>
      <w:r w:rsidR="00E10BFC" w:rsidRPr="00051D76">
        <w:t>an</w:t>
      </w:r>
      <w:r w:rsidR="00917267" w:rsidRPr="00051D76">
        <w:t xml:space="preserve"> de Amsterdamspeld </w:t>
      </w:r>
      <w:r w:rsidR="00E10BFC" w:rsidRPr="00051D76">
        <w:t>voor</w:t>
      </w:r>
      <w:r w:rsidR="00917267" w:rsidRPr="00051D76">
        <w:t xml:space="preserve"> Mary </w:t>
      </w:r>
      <w:r w:rsidR="00E10BFC" w:rsidRPr="00051D76">
        <w:t xml:space="preserve">dat ze </w:t>
      </w:r>
      <w:r w:rsidR="00917267" w:rsidRPr="00051D76">
        <w:t>al vanaf 2012 de trom van het Stadsdorp sloeg, enthousiast, niet te stuiten en onbetaald. De afgelopen jaren ging Mary onverdroten door op het gebied van communicatie, organisatie en ICT en is nog steeds actief, nu als ons Erelid</w:t>
      </w:r>
      <w:r w:rsidR="00D036A3" w:rsidRPr="00051D76">
        <w:t xml:space="preserve">. Wij vinden dat </w:t>
      </w:r>
      <w:r w:rsidR="007E1D2C" w:rsidRPr="00051D76">
        <w:t>uitzonderlijk</w:t>
      </w:r>
      <w:r w:rsidR="00D036A3" w:rsidRPr="00051D76">
        <w:t>. H</w:t>
      </w:r>
      <w:r w:rsidR="00917267" w:rsidRPr="00051D76">
        <w:t xml:space="preserve">ulde! </w:t>
      </w:r>
    </w:p>
    <w:p w14:paraId="6C543137" w14:textId="74F0F53A" w:rsidR="00917267" w:rsidRPr="00051D76" w:rsidRDefault="00917267"/>
    <w:p w14:paraId="5AFCA1C9" w14:textId="0C215791" w:rsidR="00917267" w:rsidRPr="00051D76" w:rsidRDefault="00917267">
      <w:r w:rsidRPr="00051D76">
        <w:t xml:space="preserve">Door het vertrek van Mary kwam er een plaatsje vrij en </w:t>
      </w:r>
      <w:proofErr w:type="gramStart"/>
      <w:r w:rsidR="00D036A3" w:rsidRPr="00051D76">
        <w:t xml:space="preserve">heeft </w:t>
      </w:r>
      <w:r w:rsidRPr="00051D76">
        <w:t xml:space="preserve"> Roland</w:t>
      </w:r>
      <w:proofErr w:type="gramEnd"/>
      <w:r w:rsidRPr="00051D76">
        <w:t xml:space="preserve"> de Haas nu </w:t>
      </w:r>
      <w:r w:rsidR="00D036A3" w:rsidRPr="00051D76">
        <w:t xml:space="preserve">zitting </w:t>
      </w:r>
      <w:r w:rsidRPr="00051D76">
        <w:t>in het bestuur</w:t>
      </w:r>
      <w:r w:rsidR="00D036A3" w:rsidRPr="00051D76">
        <w:t xml:space="preserve">. Roland is </w:t>
      </w:r>
      <w:r w:rsidRPr="00051D76">
        <w:t xml:space="preserve">o.a. actief op het gebied van communicatie en </w:t>
      </w:r>
      <w:r w:rsidR="001C351E" w:rsidRPr="00051D76">
        <w:t xml:space="preserve">de </w:t>
      </w:r>
      <w:r w:rsidRPr="00051D76">
        <w:t xml:space="preserve">werving </w:t>
      </w:r>
      <w:r w:rsidR="001C351E" w:rsidRPr="00051D76">
        <w:t xml:space="preserve">van </w:t>
      </w:r>
      <w:r w:rsidRPr="00051D76">
        <w:t>nieuwe leden. Tijdens de dorpspleinbijeenkomst hebben een aantal van jullie hem aan het werk gezien</w:t>
      </w:r>
      <w:r w:rsidR="00E10BFC" w:rsidRPr="00051D76">
        <w:t>:</w:t>
      </w:r>
      <w:r w:rsidRPr="00051D76">
        <w:t xml:space="preserve"> het was ongetwijfeld een genoegen. </w:t>
      </w:r>
    </w:p>
    <w:p w14:paraId="12316599" w14:textId="0C136A43" w:rsidR="00E10BFC" w:rsidRPr="00051D76" w:rsidRDefault="00E10BFC"/>
    <w:p w14:paraId="73BF4635" w14:textId="790E9866" w:rsidR="00D036A3" w:rsidRPr="00051D76" w:rsidRDefault="00E10BFC">
      <w:r w:rsidRPr="00051D76">
        <w:t xml:space="preserve">Zoals jullie weten beschikt ons Stadsdorp sinds 2023 over een Jeu de Boules-baan op het Adama van Scheltemaplein. Iedere zondagmiddag is </w:t>
      </w:r>
      <w:proofErr w:type="gramStart"/>
      <w:r w:rsidRPr="00051D76">
        <w:t xml:space="preserve">onze  </w:t>
      </w:r>
      <w:proofErr w:type="spellStart"/>
      <w:r w:rsidRPr="00051D76">
        <w:t>BoulesduSud</w:t>
      </w:r>
      <w:proofErr w:type="spellEnd"/>
      <w:proofErr w:type="gramEnd"/>
      <w:r w:rsidRPr="00051D76">
        <w:t xml:space="preserve"> Kring daar actief onder de bezielende leiding van Richard </w:t>
      </w:r>
      <w:proofErr w:type="spellStart"/>
      <w:r w:rsidRPr="00051D76">
        <w:t>Schimmelpennink</w:t>
      </w:r>
      <w:proofErr w:type="spellEnd"/>
      <w:r w:rsidRPr="00051D76">
        <w:t xml:space="preserve">. Het niveau is inmiddels torenhoog. </w:t>
      </w:r>
      <w:r w:rsidR="00D036A3" w:rsidRPr="00051D76">
        <w:t xml:space="preserve">Dat was gistermiddag goed merkbaar toen we tegen de </w:t>
      </w:r>
      <w:r w:rsidR="009A0B94" w:rsidRPr="00051D76">
        <w:t xml:space="preserve">op </w:t>
      </w:r>
      <w:r w:rsidR="00D036A3" w:rsidRPr="00051D76">
        <w:t xml:space="preserve">papier ongenaakbare </w:t>
      </w:r>
      <w:r w:rsidR="007D7C1C" w:rsidRPr="00051D76">
        <w:t xml:space="preserve">Officemaker </w:t>
      </w:r>
      <w:proofErr w:type="spellStart"/>
      <w:r w:rsidR="007D7C1C" w:rsidRPr="00051D76">
        <w:t>Ditt</w:t>
      </w:r>
      <w:proofErr w:type="spellEnd"/>
      <w:r w:rsidR="00D036A3" w:rsidRPr="00051D76">
        <w:t>, gevestigd op het Minervaplein, speelden</w:t>
      </w:r>
      <w:r w:rsidR="007D7C1C" w:rsidRPr="00051D76">
        <w:t xml:space="preserve">. </w:t>
      </w:r>
      <w:r w:rsidR="00D036A3" w:rsidRPr="00051D76">
        <w:t xml:space="preserve">Het was steenkoud, gelukkig was het spel aan beide kanten hartverwarmend en ging de wisselbeker na veel spanning met Richard mee naar huis. Volgend jaar spelen we weer. </w:t>
      </w:r>
      <w:r w:rsidR="00E61ABA" w:rsidRPr="00051D76">
        <w:t>Veel b</w:t>
      </w:r>
      <w:r w:rsidR="00D036A3" w:rsidRPr="00051D76">
        <w:t xml:space="preserve">elangrijker nog is dat we met </w:t>
      </w:r>
      <w:r w:rsidR="009A0B94" w:rsidRPr="00051D76">
        <w:t xml:space="preserve">onze vrienden </w:t>
      </w:r>
      <w:r w:rsidR="001C351E" w:rsidRPr="00051D76">
        <w:t xml:space="preserve">van </w:t>
      </w:r>
      <w:proofErr w:type="spellStart"/>
      <w:r w:rsidR="00D036A3" w:rsidRPr="00051D76">
        <w:t>Ditt</w:t>
      </w:r>
      <w:proofErr w:type="spellEnd"/>
      <w:r w:rsidR="00D036A3" w:rsidRPr="00051D76">
        <w:t xml:space="preserve"> op 5 mei weer een vrijheidslunch organiseren</w:t>
      </w:r>
      <w:r w:rsidR="009A0B94" w:rsidRPr="00051D76">
        <w:t>, op de stoep naast hun kantoor.</w:t>
      </w:r>
      <w:r w:rsidR="00D036A3" w:rsidRPr="00051D76">
        <w:t xml:space="preserve"> Daar zijn jullie allen </w:t>
      </w:r>
      <w:r w:rsidR="009A0B94" w:rsidRPr="00051D76">
        <w:t xml:space="preserve">alvast </w:t>
      </w:r>
      <w:r w:rsidR="00D036A3" w:rsidRPr="00051D76">
        <w:t xml:space="preserve">van harte </w:t>
      </w:r>
      <w:r w:rsidR="009A0B94" w:rsidRPr="00051D76">
        <w:t xml:space="preserve">voor </w:t>
      </w:r>
      <w:r w:rsidR="00D036A3" w:rsidRPr="00051D76">
        <w:t xml:space="preserve">uitgenodigd. </w:t>
      </w:r>
    </w:p>
    <w:p w14:paraId="603C1329" w14:textId="77777777" w:rsidR="00D036A3" w:rsidRPr="00051D76" w:rsidRDefault="00D036A3"/>
    <w:p w14:paraId="704D9B44" w14:textId="77777777" w:rsidR="00E61ABA" w:rsidRPr="00051D76" w:rsidRDefault="00E61ABA"/>
    <w:p w14:paraId="7C6B0F07" w14:textId="6DCD4FB4" w:rsidR="00E61ABA" w:rsidRPr="00051D76" w:rsidRDefault="00E61ABA">
      <w:r w:rsidRPr="00051D76">
        <w:t xml:space="preserve">Vrienden, </w:t>
      </w:r>
    </w:p>
    <w:p w14:paraId="7877A373" w14:textId="77777777" w:rsidR="00E61ABA" w:rsidRPr="00051D76" w:rsidRDefault="00E61ABA"/>
    <w:p w14:paraId="42218E6F" w14:textId="73532F0E" w:rsidR="001C351E" w:rsidRPr="00051D76" w:rsidRDefault="00D036A3">
      <w:r w:rsidRPr="00051D76">
        <w:t xml:space="preserve">We spoeden ons naar het nieuwe jaar waarvoor </w:t>
      </w:r>
      <w:r w:rsidR="007E1D2C" w:rsidRPr="00051D76">
        <w:t xml:space="preserve">in ons Stadsdorp </w:t>
      </w:r>
      <w:r w:rsidRPr="00051D76">
        <w:t xml:space="preserve">weer veel op het programma staat. Daarover wil ik het graag tijdens </w:t>
      </w:r>
      <w:r w:rsidR="007E1D2C" w:rsidRPr="00051D76">
        <w:t xml:space="preserve">onze </w:t>
      </w:r>
      <w:r w:rsidRPr="00051D76">
        <w:t>nieuwjaarsbijeenkomst op</w:t>
      </w:r>
      <w:r w:rsidR="00852A1E" w:rsidRPr="00051D76">
        <w:t xml:space="preserve"> 15 januari over hebben.</w:t>
      </w:r>
      <w:r w:rsidRPr="00051D76">
        <w:t xml:space="preserve"> Voor nu wens ik jullie namens het bestuur, Joris, Marjan, Ronald en ondergetekende, allemaal prettige feestdagen toe, een goed uiteinde en een goed begin</w:t>
      </w:r>
      <w:r w:rsidR="001C351E" w:rsidRPr="00051D76">
        <w:t>.</w:t>
      </w:r>
      <w:r w:rsidRPr="00051D76">
        <w:t xml:space="preserve"> </w:t>
      </w:r>
    </w:p>
    <w:p w14:paraId="760FFDC0" w14:textId="20B7B182" w:rsidR="00E10BFC" w:rsidRPr="00051D76" w:rsidRDefault="001C351E">
      <w:r w:rsidRPr="00051D76">
        <w:t>E</w:t>
      </w:r>
      <w:r w:rsidR="00D036A3" w:rsidRPr="00051D76">
        <w:t xml:space="preserve">n hoop </w:t>
      </w:r>
      <w:r w:rsidR="00E61ABA" w:rsidRPr="00051D76">
        <w:t xml:space="preserve">met jullie </w:t>
      </w:r>
      <w:r w:rsidR="007E1D2C" w:rsidRPr="00051D76">
        <w:t xml:space="preserve">allemaal </w:t>
      </w:r>
      <w:r w:rsidR="00D036A3" w:rsidRPr="00051D76">
        <w:t xml:space="preserve">dat er </w:t>
      </w:r>
      <w:r w:rsidR="007E1D2C" w:rsidRPr="00051D76">
        <w:t xml:space="preserve">snel </w:t>
      </w:r>
      <w:r w:rsidR="00D036A3" w:rsidRPr="00051D76">
        <w:t xml:space="preserve">vrede </w:t>
      </w:r>
      <w:r w:rsidR="00E61ABA" w:rsidRPr="00051D76">
        <w:t xml:space="preserve">komt </w:t>
      </w:r>
      <w:r w:rsidR="00D036A3" w:rsidRPr="00051D76">
        <w:t>voor al die mensen die blootstaan aan</w:t>
      </w:r>
      <w:r w:rsidR="00E61ABA" w:rsidRPr="00051D76">
        <w:t xml:space="preserve"> </w:t>
      </w:r>
      <w:r w:rsidR="00D036A3" w:rsidRPr="00051D76">
        <w:t xml:space="preserve">geweld. </w:t>
      </w:r>
      <w:r w:rsidR="00381A6C" w:rsidRPr="00051D76">
        <w:t>Vrede op aarde!</w:t>
      </w:r>
    </w:p>
    <w:p w14:paraId="422768A2" w14:textId="7CE5D714" w:rsidR="00D036A3" w:rsidRPr="00051D76" w:rsidRDefault="00D036A3"/>
    <w:p w14:paraId="340978ED" w14:textId="34F63B04" w:rsidR="00722354" w:rsidRPr="00051D76" w:rsidRDefault="00722354" w:rsidP="00051D76"/>
    <w:p w14:paraId="18791E5E" w14:textId="50D395B8" w:rsidR="00D036A3" w:rsidRPr="00051D76" w:rsidRDefault="00051D76">
      <w:r w:rsidRPr="00051D76">
        <w:rPr>
          <w:sz w:val="32"/>
          <w:szCs w:val="32"/>
        </w:rPr>
        <w:t>D</w:t>
      </w:r>
      <w:r w:rsidR="001C351E" w:rsidRPr="00051D76">
        <w:t>i</w:t>
      </w:r>
      <w:r w:rsidR="007E1D2C" w:rsidRPr="00051D76">
        <w:t>t</w:t>
      </w:r>
      <w:r w:rsidR="00D036A3" w:rsidRPr="00051D76">
        <w:t xml:space="preserve"> zou </w:t>
      </w:r>
      <w:r w:rsidR="00E61ABA" w:rsidRPr="00051D76">
        <w:t>het</w:t>
      </w:r>
      <w:r w:rsidR="00D036A3" w:rsidRPr="00051D76">
        <w:t xml:space="preserve"> eind zijn geweest van mijn bijdrage, </w:t>
      </w:r>
      <w:r w:rsidR="00E61ABA" w:rsidRPr="00051D76">
        <w:t xml:space="preserve">ware het niet dat </w:t>
      </w:r>
      <w:r w:rsidR="00852A1E" w:rsidRPr="00051D76">
        <w:t xml:space="preserve">ik </w:t>
      </w:r>
      <w:r w:rsidR="00E61ABA" w:rsidRPr="00051D76">
        <w:t xml:space="preserve">nog iets wil zeggen </w:t>
      </w:r>
      <w:r w:rsidR="00D036A3" w:rsidRPr="00051D76">
        <w:t>tegen Jacques Allegro</w:t>
      </w:r>
      <w:r w:rsidR="00E61ABA" w:rsidRPr="00051D76">
        <w:t xml:space="preserve"> </w:t>
      </w:r>
      <w:r w:rsidR="00D036A3" w:rsidRPr="00051D76">
        <w:t xml:space="preserve"> </w:t>
      </w:r>
    </w:p>
    <w:p w14:paraId="01B2A6DD" w14:textId="3DB8248F" w:rsidR="007E1D2C" w:rsidRPr="00051D76" w:rsidRDefault="007E1D2C"/>
    <w:p w14:paraId="5C5F453C" w14:textId="23FA0889" w:rsidR="007E1D2C" w:rsidRPr="00051D76" w:rsidRDefault="007E1D2C">
      <w:r w:rsidRPr="00051D76">
        <w:t xml:space="preserve">Beste Jacques, </w:t>
      </w:r>
    </w:p>
    <w:p w14:paraId="3352D54C" w14:textId="0BCD8BA5" w:rsidR="007E1D2C" w:rsidRPr="00051D76" w:rsidRDefault="007E1D2C"/>
    <w:p w14:paraId="0AB1C2A8" w14:textId="1722AD01" w:rsidR="007E1D2C" w:rsidRPr="00051D76" w:rsidRDefault="007E1D2C">
      <w:r w:rsidRPr="00051D76">
        <w:t xml:space="preserve">Jaren geleden heb je het </w:t>
      </w:r>
      <w:proofErr w:type="spellStart"/>
      <w:r w:rsidRPr="00051D76">
        <w:t>nabuuurschap</w:t>
      </w:r>
      <w:proofErr w:type="spellEnd"/>
      <w:r w:rsidRPr="00051D76">
        <w:t xml:space="preserve"> en de sociale samenhang van senioren in onze wijk bevorderd door de bewoners z</w:t>
      </w:r>
      <w:r w:rsidR="009A0B94" w:rsidRPr="00051D76">
        <w:t>é</w:t>
      </w:r>
      <w:r w:rsidRPr="00051D76">
        <w:t>lf aan te spreken op hun problemen en mogelijkheden</w:t>
      </w:r>
      <w:r w:rsidR="001C351E" w:rsidRPr="00051D76">
        <w:t>.</w:t>
      </w:r>
      <w:r w:rsidRPr="00051D76">
        <w:t xml:space="preserve"> </w:t>
      </w:r>
      <w:r w:rsidR="001C351E" w:rsidRPr="00051D76">
        <w:t>Dit</w:t>
      </w:r>
      <w:r w:rsidR="00375EEF" w:rsidRPr="00051D76">
        <w:t>, ik vat samen,</w:t>
      </w:r>
      <w:r w:rsidR="001C351E" w:rsidRPr="00051D76">
        <w:t xml:space="preserve"> om </w:t>
      </w:r>
      <w:r w:rsidRPr="00051D76">
        <w:t xml:space="preserve">de regie over hun eigen leven te kunnen blijven voeren. Dat initiatief heeft groot succes gehad. Niet alleen vanwege de komst en ontwikkeling van </w:t>
      </w:r>
      <w:proofErr w:type="spellStart"/>
      <w:r w:rsidRPr="00051D76">
        <w:t>StadsdorpZuid</w:t>
      </w:r>
      <w:proofErr w:type="spellEnd"/>
      <w:r w:rsidRPr="00051D76">
        <w:t xml:space="preserve"> vanaf 2010 maar ook door je betrokkenheid bij de opzet en verspreiding van stadsdorpen in andere wijken van onze stad. </w:t>
      </w:r>
      <w:r w:rsidR="00AB34AD" w:rsidRPr="00051D76">
        <w:t>H</w:t>
      </w:r>
      <w:r w:rsidRPr="00051D76">
        <w:t xml:space="preserve">et netwerk </w:t>
      </w:r>
      <w:proofErr w:type="spellStart"/>
      <w:r w:rsidRPr="00051D76">
        <w:t>amsterdamse</w:t>
      </w:r>
      <w:proofErr w:type="spellEnd"/>
      <w:r w:rsidRPr="00051D76">
        <w:t xml:space="preserve"> stadsdorpen</w:t>
      </w:r>
      <w:r w:rsidR="00AB34AD" w:rsidRPr="00051D76">
        <w:t xml:space="preserve"> </w:t>
      </w:r>
      <w:r w:rsidR="0028192B" w:rsidRPr="00051D76">
        <w:t>heef</w:t>
      </w:r>
      <w:r w:rsidR="00AB34AD" w:rsidRPr="00051D76">
        <w:t xml:space="preserve">t </w:t>
      </w:r>
      <w:r w:rsidR="0028192B" w:rsidRPr="00051D76">
        <w:t>je begin dit jaar na</w:t>
      </w:r>
      <w:r w:rsidR="003B6856" w:rsidRPr="00051D76">
        <w:t>m</w:t>
      </w:r>
      <w:r w:rsidR="0028192B" w:rsidRPr="00051D76">
        <w:t>ens alle</w:t>
      </w:r>
      <w:r w:rsidR="00375EEF" w:rsidRPr="00051D76">
        <w:t>, inmiddels</w:t>
      </w:r>
      <w:r w:rsidR="0028192B" w:rsidRPr="00051D76">
        <w:t xml:space="preserve"> 33 stadsdorp</w:t>
      </w:r>
      <w:r w:rsidR="003B6856" w:rsidRPr="00051D76">
        <w:t xml:space="preserve">en </w:t>
      </w:r>
      <w:r w:rsidR="00AB34AD" w:rsidRPr="00051D76">
        <w:t xml:space="preserve">uitgebreid </w:t>
      </w:r>
      <w:r w:rsidR="003B6856" w:rsidRPr="00051D76">
        <w:t>bedankt</w:t>
      </w:r>
      <w:r w:rsidR="00AB34AD" w:rsidRPr="00051D76">
        <w:t xml:space="preserve"> voor al je adviezen. </w:t>
      </w:r>
      <w:r w:rsidRPr="00051D76">
        <w:t xml:space="preserve">Eerder </w:t>
      </w:r>
      <w:r w:rsidR="0028192B" w:rsidRPr="00051D76">
        <w:t>heeft</w:t>
      </w:r>
      <w:r w:rsidRPr="00051D76">
        <w:t xml:space="preserve"> de Gemeente je al lof toegezwaaid met de toekenning van de eerbiedwaardige Frans </w:t>
      </w:r>
      <w:proofErr w:type="spellStart"/>
      <w:r w:rsidRPr="00051D76">
        <w:t>Banninck</w:t>
      </w:r>
      <w:proofErr w:type="spellEnd"/>
      <w:r w:rsidRPr="00051D76">
        <w:t xml:space="preserve"> Cockprijs. Voor ons</w:t>
      </w:r>
      <w:r w:rsidR="0028192B" w:rsidRPr="00051D76">
        <w:t xml:space="preserve"> ben</w:t>
      </w:r>
      <w:r w:rsidRPr="00051D76">
        <w:t xml:space="preserve"> je het eerste lid, de eerste voorzitter en jarenlang de ambassadeur, </w:t>
      </w:r>
      <w:r w:rsidR="0028192B" w:rsidRPr="00051D76">
        <w:t xml:space="preserve">je bent nog steeds actief en </w:t>
      </w:r>
      <w:r w:rsidRPr="00051D76">
        <w:t>vol nieuwe ideeën</w:t>
      </w:r>
      <w:r w:rsidR="00AB34AD" w:rsidRPr="00051D76">
        <w:t>.</w:t>
      </w:r>
      <w:r w:rsidRPr="00051D76">
        <w:t xml:space="preserve"> </w:t>
      </w:r>
    </w:p>
    <w:p w14:paraId="39BACD8F" w14:textId="77777777" w:rsidR="00AB34AD" w:rsidRPr="00051D76" w:rsidRDefault="00AB34AD"/>
    <w:p w14:paraId="3C9E59A3" w14:textId="528454EC" w:rsidR="007E1D2C" w:rsidRPr="00051D76" w:rsidRDefault="007E1D2C">
      <w:r w:rsidRPr="00051D76">
        <w:t xml:space="preserve">Beste Jacques, </w:t>
      </w:r>
    </w:p>
    <w:p w14:paraId="68ADC56D" w14:textId="77777777" w:rsidR="007E1D2C" w:rsidRPr="00051D76" w:rsidRDefault="007E1D2C"/>
    <w:p w14:paraId="1EA558ED" w14:textId="43A3A8E1" w:rsidR="007E1D2C" w:rsidRPr="00051D76" w:rsidRDefault="007E1D2C">
      <w:r w:rsidRPr="00051D76">
        <w:t xml:space="preserve">Zoals geschetst, aan waardering voor je inspanningen op het gebied van zelfredzaamheid en participatie van ouderen heeft het niet ontbroken, want je ontving </w:t>
      </w:r>
      <w:r w:rsidR="003B6856" w:rsidRPr="00051D76">
        <w:t xml:space="preserve">in 2014 </w:t>
      </w:r>
      <w:r w:rsidRPr="00051D76">
        <w:t>ook nog een koninklijke onderscheiding. Toch ontbreekt er nog een belangrijke blijk van waardering</w:t>
      </w:r>
      <w:r w:rsidR="003B6856" w:rsidRPr="00051D76">
        <w:t xml:space="preserve"> van je eigen stadsdorp zuid.</w:t>
      </w:r>
      <w:r w:rsidRPr="00051D76">
        <w:t xml:space="preserve"> </w:t>
      </w:r>
    </w:p>
    <w:p w14:paraId="1EE76CE8" w14:textId="77777777" w:rsidR="007E1D2C" w:rsidRPr="00051D76" w:rsidRDefault="007E1D2C"/>
    <w:p w14:paraId="601760B2" w14:textId="5C43EFF6" w:rsidR="007E1D2C" w:rsidRPr="00051D76" w:rsidRDefault="007E1D2C">
      <w:r w:rsidRPr="00051D76">
        <w:t xml:space="preserve">Jacques, met ingang van heden ben je onze </w:t>
      </w:r>
      <w:proofErr w:type="spellStart"/>
      <w:r w:rsidRPr="00051D76">
        <w:t>Ere-voorzitter</w:t>
      </w:r>
      <w:proofErr w:type="spellEnd"/>
      <w:r w:rsidRPr="00051D76">
        <w:t>. Daar zijn we trots op. Namens het bestuur overhandig ik je dan ook graag deze oorkonde. Applaus!</w:t>
      </w:r>
    </w:p>
    <w:p w14:paraId="2BF32505" w14:textId="2EEE8818" w:rsidR="007E1D2C" w:rsidRDefault="007E1D2C"/>
    <w:p w14:paraId="0FE7C894" w14:textId="04351E98" w:rsidR="00051D76" w:rsidRPr="00051D76" w:rsidRDefault="00051D76">
      <w:r>
        <w:t>(…)</w:t>
      </w:r>
    </w:p>
    <w:p w14:paraId="233DD821" w14:textId="77777777" w:rsidR="00AB34AD" w:rsidRPr="00051D76" w:rsidRDefault="00AB34AD"/>
    <w:p w14:paraId="24A1A630" w14:textId="022A1394" w:rsidR="007E1D2C" w:rsidRPr="00051D76" w:rsidRDefault="007E1D2C">
      <w:r w:rsidRPr="00051D76">
        <w:t xml:space="preserve">Beste Jacques, dit alles </w:t>
      </w:r>
      <w:r w:rsidR="003B6856" w:rsidRPr="00051D76">
        <w:t xml:space="preserve">was natuurlijk </w:t>
      </w:r>
      <w:r w:rsidRPr="00051D76">
        <w:t xml:space="preserve">niet mogelijk zonder Marijke. Niet voor niks prijken jullie samen op de voorkant van het magazine, uitgegeven bij het 10-jarig bestaan van ons stadsdorp op 22 september 2020. </w:t>
      </w:r>
    </w:p>
    <w:p w14:paraId="5F0AAF82" w14:textId="77777777" w:rsidR="007E1D2C" w:rsidRPr="00051D76" w:rsidRDefault="007E1D2C"/>
    <w:p w14:paraId="544C0B02" w14:textId="59309EE3" w:rsidR="007E1D2C" w:rsidRPr="00051D76" w:rsidRDefault="007E1D2C">
      <w:r w:rsidRPr="00051D76">
        <w:t xml:space="preserve">Lieve Marijke, ik richt me tot jou, want jij was er vanaf het eerste uur ook bij, ging met Jacques in 2008 naar de </w:t>
      </w:r>
      <w:proofErr w:type="spellStart"/>
      <w:r w:rsidRPr="00051D76">
        <w:t>Villages</w:t>
      </w:r>
      <w:proofErr w:type="spellEnd"/>
      <w:r w:rsidRPr="00051D76">
        <w:t xml:space="preserve"> in Boston om te kijken hoe ze daar bezig waren met nieuwe vormen van wonen en zorg voor ouderen. Zoals uitgebreid beschreven staat in het magazine </w:t>
      </w:r>
      <w:r w:rsidR="0028192B" w:rsidRPr="00051D76">
        <w:t>hebben jullie</w:t>
      </w:r>
      <w:r w:rsidRPr="00051D76">
        <w:t xml:space="preserve"> aan de keukentafel het Stadsdorp gerealiseerd, hebben jullie heel wat gesprekken gevoerd. </w:t>
      </w:r>
      <w:r w:rsidR="00AB34AD" w:rsidRPr="00051D76">
        <w:t>S</w:t>
      </w:r>
      <w:r w:rsidRPr="00051D76">
        <w:t xml:space="preserve">amen met de andere leden van de initiatiefgroep </w:t>
      </w:r>
      <w:r w:rsidR="0028192B" w:rsidRPr="00051D76">
        <w:t xml:space="preserve">zijn jullie </w:t>
      </w:r>
      <w:r w:rsidRPr="00051D76">
        <w:t xml:space="preserve">aan de gang </w:t>
      </w:r>
      <w:r w:rsidR="0028192B" w:rsidRPr="00051D76">
        <w:t>gegaan</w:t>
      </w:r>
      <w:r w:rsidR="003B6856" w:rsidRPr="00051D76">
        <w:t xml:space="preserve"> </w:t>
      </w:r>
      <w:r w:rsidRPr="00051D76">
        <w:t>om ons dorp op poten te zetten. Dat d</w:t>
      </w:r>
      <w:r w:rsidR="00AB34AD" w:rsidRPr="00051D76">
        <w:t>á</w:t>
      </w:r>
      <w:r w:rsidRPr="00051D76">
        <w:t xml:space="preserve">t gelukt is </w:t>
      </w:r>
      <w:proofErr w:type="spellStart"/>
      <w:r w:rsidR="0028192B" w:rsidRPr="00051D76">
        <w:t>is</w:t>
      </w:r>
      <w:proofErr w:type="spellEnd"/>
      <w:r w:rsidR="0028192B" w:rsidRPr="00051D76">
        <w:t xml:space="preserve"> </w:t>
      </w:r>
      <w:r w:rsidRPr="00051D76">
        <w:t>voor een belangrijk deel ook aan jou te danken. Na het begin ben je actief gebleven in onze gemeenschap</w:t>
      </w:r>
      <w:r w:rsidR="003B6856" w:rsidRPr="00051D76">
        <w:t xml:space="preserve"> en </w:t>
      </w:r>
      <w:r w:rsidRPr="00051D76">
        <w:t xml:space="preserve">heb je </w:t>
      </w:r>
      <w:r w:rsidR="00F0650F" w:rsidRPr="00051D76">
        <w:t xml:space="preserve">menig </w:t>
      </w:r>
      <w:r w:rsidRPr="00051D76">
        <w:t>initiatie</w:t>
      </w:r>
      <w:r w:rsidR="00F0650F" w:rsidRPr="00051D76">
        <w:t>f</w:t>
      </w:r>
      <w:r w:rsidRPr="00051D76">
        <w:t xml:space="preserve"> genomen. Ik denk daarbij </w:t>
      </w:r>
      <w:r w:rsidR="00F0650F" w:rsidRPr="00051D76">
        <w:t>bijvoorbeeld</w:t>
      </w:r>
      <w:r w:rsidRPr="00051D76">
        <w:t xml:space="preserve"> aan de bijzondere aandacht voor mensen met dementie. </w:t>
      </w:r>
    </w:p>
    <w:p w14:paraId="6A7B07B1" w14:textId="77777777" w:rsidR="007E1D2C" w:rsidRPr="00051D76" w:rsidRDefault="007E1D2C"/>
    <w:p w14:paraId="7135A28F" w14:textId="6FB79E11" w:rsidR="007E1D2C" w:rsidRPr="00051D76" w:rsidRDefault="007E1D2C">
      <w:r w:rsidRPr="00051D76">
        <w:t xml:space="preserve">Lang verhaal kort Marijke, met ingang van vandaag ben je </w:t>
      </w:r>
      <w:proofErr w:type="spellStart"/>
      <w:r w:rsidRPr="00051D76">
        <w:t>Ere-lid</w:t>
      </w:r>
      <w:proofErr w:type="spellEnd"/>
      <w:r w:rsidRPr="00051D76">
        <w:t xml:space="preserve"> van Stadsdorp Zuid. </w:t>
      </w:r>
      <w:r w:rsidR="00F0650F" w:rsidRPr="00051D76">
        <w:t>Daar</w:t>
      </w:r>
      <w:r w:rsidRPr="00051D76">
        <w:t xml:space="preserve"> zijn we trots op. Namens het bestuur overhandig ik je dan ook graag deze oorkonde. Applaus! </w:t>
      </w:r>
    </w:p>
    <w:p w14:paraId="39DF9154" w14:textId="50D72166" w:rsidR="007E1D2C" w:rsidRPr="00051D76" w:rsidRDefault="007E1D2C"/>
    <w:p w14:paraId="682936BF" w14:textId="739050EA" w:rsidR="007E1D2C" w:rsidRPr="00051D76" w:rsidRDefault="007E1D2C" w:rsidP="007E1D2C">
      <w:pPr>
        <w:jc w:val="center"/>
      </w:pPr>
      <w:r w:rsidRPr="00051D76">
        <w:t>---</w:t>
      </w:r>
    </w:p>
    <w:p w14:paraId="22D645AC" w14:textId="562D471D" w:rsidR="007E1D2C" w:rsidRPr="00051D76" w:rsidRDefault="007E1D2C"/>
    <w:p w14:paraId="6DEA4FDE" w14:textId="77777777" w:rsidR="00E10BFC" w:rsidRPr="00051D76" w:rsidRDefault="00E10BFC"/>
    <w:p w14:paraId="2109C150" w14:textId="0E49D2B6" w:rsidR="00917267" w:rsidRPr="00051D76" w:rsidRDefault="00917267"/>
    <w:p w14:paraId="41254FE2" w14:textId="77777777" w:rsidR="00917267" w:rsidRPr="00051D76" w:rsidRDefault="00917267"/>
    <w:p w14:paraId="6BD0D6E6" w14:textId="45D1140A" w:rsidR="00917267" w:rsidRPr="00051D76" w:rsidRDefault="00917267"/>
    <w:p w14:paraId="00FA9F6D" w14:textId="77777777" w:rsidR="00917267" w:rsidRPr="00051D76" w:rsidRDefault="00917267"/>
    <w:p w14:paraId="68FEBD54" w14:textId="0FB22AAB" w:rsidR="00917267" w:rsidRPr="00381A6C" w:rsidRDefault="00917267">
      <w:pPr>
        <w:rPr>
          <w:sz w:val="36"/>
          <w:szCs w:val="36"/>
        </w:rPr>
      </w:pPr>
    </w:p>
    <w:p w14:paraId="411B8BDB" w14:textId="77777777" w:rsidR="00917267" w:rsidRPr="00381A6C" w:rsidRDefault="00917267">
      <w:pPr>
        <w:rPr>
          <w:sz w:val="36"/>
          <w:szCs w:val="36"/>
        </w:rPr>
      </w:pPr>
    </w:p>
    <w:p w14:paraId="354AAC84" w14:textId="75EB7931" w:rsidR="00F017C1" w:rsidRPr="00381A6C" w:rsidRDefault="00F017C1">
      <w:pPr>
        <w:rPr>
          <w:sz w:val="36"/>
          <w:szCs w:val="36"/>
        </w:rPr>
      </w:pPr>
      <w:r w:rsidRPr="00381A6C">
        <w:rPr>
          <w:sz w:val="36"/>
          <w:szCs w:val="36"/>
        </w:rPr>
        <w:t xml:space="preserve"> </w:t>
      </w:r>
    </w:p>
    <w:p w14:paraId="32DD3BD7" w14:textId="77777777" w:rsidR="003E56F7" w:rsidRPr="00381A6C" w:rsidRDefault="003E56F7">
      <w:pPr>
        <w:rPr>
          <w:sz w:val="36"/>
          <w:szCs w:val="36"/>
        </w:rPr>
      </w:pPr>
    </w:p>
    <w:p w14:paraId="4664BBF7" w14:textId="67D00859" w:rsidR="00244D12" w:rsidRPr="00381A6C" w:rsidRDefault="00244D12">
      <w:pPr>
        <w:rPr>
          <w:i/>
          <w:iCs/>
          <w:sz w:val="36"/>
          <w:szCs w:val="36"/>
        </w:rPr>
      </w:pPr>
      <w:r w:rsidRPr="00381A6C">
        <w:rPr>
          <w:i/>
          <w:iCs/>
          <w:sz w:val="36"/>
          <w:szCs w:val="36"/>
        </w:rPr>
        <w:t xml:space="preserve"> </w:t>
      </w:r>
    </w:p>
    <w:p w14:paraId="03C53944" w14:textId="4032A3D2" w:rsidR="00244D12" w:rsidRPr="00381A6C" w:rsidRDefault="00244D12">
      <w:pPr>
        <w:rPr>
          <w:i/>
          <w:iCs/>
          <w:sz w:val="36"/>
          <w:szCs w:val="36"/>
        </w:rPr>
      </w:pPr>
    </w:p>
    <w:p w14:paraId="71C37904" w14:textId="77777777" w:rsidR="00244D12" w:rsidRPr="00381A6C" w:rsidRDefault="00244D12">
      <w:pPr>
        <w:rPr>
          <w:i/>
          <w:iCs/>
          <w:sz w:val="36"/>
          <w:szCs w:val="36"/>
        </w:rPr>
      </w:pPr>
    </w:p>
    <w:p w14:paraId="2AAA13EB" w14:textId="59CAE82D" w:rsidR="00244D12" w:rsidRPr="00381A6C" w:rsidRDefault="00244D12">
      <w:pPr>
        <w:rPr>
          <w:i/>
          <w:iCs/>
          <w:sz w:val="36"/>
          <w:szCs w:val="36"/>
        </w:rPr>
      </w:pPr>
    </w:p>
    <w:p w14:paraId="5839DCF7" w14:textId="77777777" w:rsidR="00244D12" w:rsidRDefault="00244D12">
      <w:pPr>
        <w:rPr>
          <w:sz w:val="28"/>
          <w:szCs w:val="28"/>
        </w:rPr>
      </w:pPr>
    </w:p>
    <w:p w14:paraId="491E5966" w14:textId="2C5884C8" w:rsidR="00244D12" w:rsidRDefault="00244D12">
      <w:pPr>
        <w:rPr>
          <w:sz w:val="28"/>
          <w:szCs w:val="28"/>
        </w:rPr>
      </w:pPr>
    </w:p>
    <w:p w14:paraId="5AEAC79E" w14:textId="77777777" w:rsidR="00244D12" w:rsidRPr="00D56FD5" w:rsidRDefault="00244D12">
      <w:pPr>
        <w:rPr>
          <w:b/>
          <w:bCs/>
          <w:sz w:val="28"/>
          <w:szCs w:val="28"/>
        </w:rPr>
      </w:pPr>
    </w:p>
    <w:sectPr w:rsidR="00244D12" w:rsidRPr="00D56FD5" w:rsidSect="00722354">
      <w:headerReference w:type="even" r:id="rId6"/>
      <w:head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96D93" w14:textId="77777777" w:rsidR="00286DB1" w:rsidRDefault="00286DB1" w:rsidP="00722354">
      <w:r>
        <w:separator/>
      </w:r>
    </w:p>
  </w:endnote>
  <w:endnote w:type="continuationSeparator" w:id="0">
    <w:p w14:paraId="2F6281DB" w14:textId="77777777" w:rsidR="00286DB1" w:rsidRDefault="00286DB1" w:rsidP="0072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7F9B" w14:textId="77777777" w:rsidR="00286DB1" w:rsidRDefault="00286DB1" w:rsidP="00722354">
      <w:r>
        <w:separator/>
      </w:r>
    </w:p>
  </w:footnote>
  <w:footnote w:type="continuationSeparator" w:id="0">
    <w:p w14:paraId="328BE0FE" w14:textId="77777777" w:rsidR="00286DB1" w:rsidRDefault="00286DB1" w:rsidP="0072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91287473"/>
      <w:docPartObj>
        <w:docPartGallery w:val="Page Numbers (Top of Page)"/>
        <w:docPartUnique/>
      </w:docPartObj>
    </w:sdtPr>
    <w:sdtEndPr>
      <w:rPr>
        <w:rStyle w:val="Paginanummer"/>
      </w:rPr>
    </w:sdtEndPr>
    <w:sdtContent>
      <w:p w14:paraId="40C3D397" w14:textId="1501D797" w:rsidR="00722354" w:rsidRDefault="00722354" w:rsidP="00221EEB">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3A593" w14:textId="77777777" w:rsidR="00722354" w:rsidRDefault="007223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92669819"/>
      <w:docPartObj>
        <w:docPartGallery w:val="Page Numbers (Top of Page)"/>
        <w:docPartUnique/>
      </w:docPartObj>
    </w:sdtPr>
    <w:sdtEndPr>
      <w:rPr>
        <w:rStyle w:val="Paginanummer"/>
      </w:rPr>
    </w:sdtEndPr>
    <w:sdtContent>
      <w:p w14:paraId="6F710F46" w14:textId="4AE1EDFC" w:rsidR="00722354" w:rsidRDefault="00722354" w:rsidP="00221EEB">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3708A28" w14:textId="77777777" w:rsidR="00722354" w:rsidRDefault="007223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D5"/>
    <w:rsid w:val="00051D76"/>
    <w:rsid w:val="000C3DC7"/>
    <w:rsid w:val="001C351E"/>
    <w:rsid w:val="00244D12"/>
    <w:rsid w:val="0028192B"/>
    <w:rsid w:val="00286DB1"/>
    <w:rsid w:val="00345E6B"/>
    <w:rsid w:val="00375EEF"/>
    <w:rsid w:val="00381A6C"/>
    <w:rsid w:val="003B6856"/>
    <w:rsid w:val="003E56F7"/>
    <w:rsid w:val="005216D0"/>
    <w:rsid w:val="0054073D"/>
    <w:rsid w:val="00722354"/>
    <w:rsid w:val="007D7C1C"/>
    <w:rsid w:val="007E1D2C"/>
    <w:rsid w:val="00852A1E"/>
    <w:rsid w:val="00853253"/>
    <w:rsid w:val="00890F87"/>
    <w:rsid w:val="00917267"/>
    <w:rsid w:val="00943568"/>
    <w:rsid w:val="009A0B94"/>
    <w:rsid w:val="00A66E5C"/>
    <w:rsid w:val="00A7777A"/>
    <w:rsid w:val="00AA38A9"/>
    <w:rsid w:val="00AB34AD"/>
    <w:rsid w:val="00B93F24"/>
    <w:rsid w:val="00BB221F"/>
    <w:rsid w:val="00D036A3"/>
    <w:rsid w:val="00D24CEF"/>
    <w:rsid w:val="00D37FF8"/>
    <w:rsid w:val="00D56FD5"/>
    <w:rsid w:val="00E10BFC"/>
    <w:rsid w:val="00E61ABA"/>
    <w:rsid w:val="00F017C1"/>
    <w:rsid w:val="00F0650F"/>
    <w:rsid w:val="00F86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34FA8B"/>
  <w15:chartTrackingRefBased/>
  <w15:docId w15:val="{16B9847C-F3DE-184E-BEF1-84309CD0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2354"/>
    <w:pPr>
      <w:tabs>
        <w:tab w:val="center" w:pos="4536"/>
        <w:tab w:val="right" w:pos="9072"/>
      </w:tabs>
    </w:pPr>
  </w:style>
  <w:style w:type="character" w:customStyle="1" w:styleId="KoptekstChar">
    <w:name w:val="Koptekst Char"/>
    <w:basedOn w:val="Standaardalinea-lettertype"/>
    <w:link w:val="Koptekst"/>
    <w:uiPriority w:val="99"/>
    <w:rsid w:val="00722354"/>
  </w:style>
  <w:style w:type="character" w:styleId="Paginanummer">
    <w:name w:val="page number"/>
    <w:basedOn w:val="Standaardalinea-lettertype"/>
    <w:uiPriority w:val="99"/>
    <w:semiHidden/>
    <w:unhideWhenUsed/>
    <w:rsid w:val="0072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1174</Words>
  <Characters>6460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2024-12-11T09:52:00Z</cp:lastPrinted>
  <dcterms:created xsi:type="dcterms:W3CDTF">2024-12-12T12:17:00Z</dcterms:created>
  <dcterms:modified xsi:type="dcterms:W3CDTF">2024-12-12T12:17:00Z</dcterms:modified>
</cp:coreProperties>
</file>